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09168F" w14:paraId="1812C4E3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B30CF5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09168F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04FE60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249F8DE1" w14:textId="3E33FF1A" w:rsidR="00BE0572" w:rsidRPr="0009168F" w:rsidRDefault="00082A4A" w:rsidP="00754CCD">
            <w:pPr>
              <w:spacing w:after="0" w:line="288" w:lineRule="auto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1</w:t>
            </w:r>
            <w:r w:rsidR="00C103A4">
              <w:rPr>
                <w:rFonts w:ascii="Open Sans" w:hAnsi="Open Sans" w:cs="Open Sans"/>
                <w:sz w:val="20"/>
                <w:szCs w:val="20"/>
              </w:rPr>
              <w:t>2</w:t>
            </w:r>
            <w:r w:rsidR="00013D13">
              <w:rPr>
                <w:rFonts w:ascii="Open Sans" w:hAnsi="Open Sans" w:cs="Open Sans"/>
                <w:sz w:val="20"/>
                <w:szCs w:val="20"/>
              </w:rPr>
              <w:t>7</w:t>
            </w:r>
            <w:r w:rsidR="00490A64">
              <w:rPr>
                <w:rFonts w:ascii="Open Sans" w:hAnsi="Open Sans" w:cs="Open Sans"/>
                <w:sz w:val="20"/>
                <w:szCs w:val="20"/>
              </w:rPr>
              <w:t>79</w:t>
            </w:r>
          </w:p>
        </w:tc>
      </w:tr>
      <w:tr w:rsidR="00BE0572" w:rsidRPr="0009168F" w14:paraId="6A23011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7EB45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A96F62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BED4D7B" w14:textId="4C154A8F" w:rsidR="00BE0572" w:rsidRDefault="00534BA1" w:rsidP="00534BA1">
      <w:pPr>
        <w:tabs>
          <w:tab w:val="left" w:pos="8055"/>
        </w:tabs>
        <w:spacing w:after="0" w:line="288" w:lineRule="auto"/>
      </w:pPr>
      <w:r>
        <w:tab/>
      </w:r>
    </w:p>
    <w:p w14:paraId="39C25322" w14:textId="77777777" w:rsidR="00A314D1" w:rsidRPr="0009168F" w:rsidRDefault="00A314D1" w:rsidP="00B53C4D">
      <w:pPr>
        <w:tabs>
          <w:tab w:val="left" w:pos="2985"/>
        </w:tabs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9168F">
        <w:rPr>
          <w:rFonts w:ascii="Open Sans" w:hAnsi="Open Sans" w:cs="Open Sans"/>
          <w:b/>
          <w:sz w:val="20"/>
          <w:szCs w:val="20"/>
        </w:rPr>
        <w:t>Unternehmensdarstellung</w:t>
      </w:r>
      <w:r w:rsidR="00B53C4D" w:rsidRPr="0009168F">
        <w:rPr>
          <w:rFonts w:ascii="Open Sans" w:hAnsi="Open Sans" w:cs="Open Sans"/>
          <w:b/>
          <w:sz w:val="20"/>
          <w:szCs w:val="20"/>
        </w:rPr>
        <w:tab/>
      </w:r>
    </w:p>
    <w:tbl>
      <w:tblPr>
        <w:tblW w:w="5001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7"/>
        <w:gridCol w:w="1965"/>
      </w:tblGrid>
      <w:tr w:rsidR="00B15490" w:rsidRPr="00EC4FB1" w14:paraId="55572164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FC04F5" w14:textId="77777777" w:rsidR="003C6C10" w:rsidRPr="0009168F" w:rsidRDefault="00B15490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</w:tc>
      </w:tr>
      <w:tr w:rsidR="00B15490" w:rsidRPr="00EC4FB1" w14:paraId="03447114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2D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09AE6AD0" w14:textId="77777777" w:rsidR="00B15490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EC4FB1" w14:paraId="075C1332" w14:textId="77777777" w:rsidTr="0009168F">
        <w:trPr>
          <w:cantSplit/>
          <w:trHeight w:val="10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2A0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97BA455" w14:textId="77777777" w:rsidR="00B15490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4667719A" w14:textId="77777777" w:rsidTr="0009168F">
        <w:trPr>
          <w:cantSplit/>
          <w:trHeight w:val="9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F1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09168F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5DA60DAC" w14:textId="77777777" w:rsidR="00B15490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5B794888" w14:textId="77777777" w:rsidTr="0009168F">
        <w:trPr>
          <w:cantSplit/>
          <w:trHeight w:val="17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CED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EF6FA9E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3F953EB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808080" w:themeColor="background1" w:themeShade="8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153404" w14:textId="77777777" w:rsidR="005C4350" w:rsidRPr="00591D15" w:rsidRDefault="005C4350" w:rsidP="005C435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91D15">
              <w:rPr>
                <w:rFonts w:ascii="Open Sans" w:hAnsi="Open Sans" w:cs="Open Sans"/>
                <w:sz w:val="20"/>
                <w:szCs w:val="20"/>
              </w:rPr>
              <w:t>Ein Auszug (nicht älter als 6 Monate) ist dem Angebot beizufügen.</w:t>
            </w:r>
          </w:p>
        </w:tc>
      </w:tr>
      <w:tr w:rsidR="00B15490" w:rsidRPr="0009168F" w14:paraId="58D5D01E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365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7951F94C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836EC" w14:paraId="7FED658B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450" w14:textId="77777777" w:rsidR="00ED6793" w:rsidRPr="0009168F" w:rsidRDefault="00ED6793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52183CBD" w14:textId="77777777" w:rsidR="00ED6793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6DF0A09" w14:textId="77777777" w:rsidR="00ED6793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3590B9E9" w14:textId="77777777" w:rsidR="00ED6793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0C38F3CB" w14:textId="77777777" w:rsidR="00ED6793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09168F" w14:paraId="1CFBD0C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B8B" w14:textId="77777777" w:rsidR="003C6C10" w:rsidRPr="0009168F" w:rsidRDefault="003C6C1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Darstellung des Unternehmensportfolios (maximal 2 DIN A4 Seiten):</w:t>
            </w:r>
          </w:p>
          <w:p w14:paraId="0CBF2BB1" w14:textId="77777777" w:rsidR="003C6C10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642F4" w:rsidRPr="00EC4FB1" w14:paraId="0EA769D3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78C6C2A" w14:textId="77777777" w:rsidR="00591D15" w:rsidRPr="00591D15" w:rsidRDefault="00591D15" w:rsidP="00591D15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14:paraId="038489CF" w14:textId="1F61D746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Informationen zur Struktur des Unternehmens</w:t>
            </w:r>
          </w:p>
        </w:tc>
      </w:tr>
      <w:tr w:rsidR="008642F4" w:rsidRPr="0009168F" w14:paraId="4139D23F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69C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7D4E55AD" w14:textId="77777777" w:rsidR="008642F4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5CF75F19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33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5573F7D4" w14:textId="77777777" w:rsidR="008642F4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09168F" w14:paraId="1F94031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F2E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Geschäftszweck des Unternehmens (lt. Handelsregisterauszug bzw. Gewerbeanmeldung):</w:t>
            </w:r>
          </w:p>
          <w:p w14:paraId="6A06BD2B" w14:textId="77777777" w:rsidR="008642F4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1370497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B53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0E274434" w14:textId="77777777" w:rsidR="008642F4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EC4FB1" w14:paraId="76241D35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9FD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br/>
              <w:t xml:space="preserve">(Die Angabe der Nationalität </w:t>
            </w:r>
            <w:proofErr w:type="gramStart"/>
            <w:r w:rsidRPr="0009168F">
              <w:rPr>
                <w:rFonts w:ascii="Open Sans" w:hAnsi="Open Sans" w:cs="Open Sans"/>
                <w:sz w:val="20"/>
                <w:szCs w:val="20"/>
              </w:rPr>
              <w:t>des wirtschaftliche Eigentümers</w:t>
            </w:r>
            <w:proofErr w:type="gramEnd"/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des beauftragten Unternehmens ist verpflichtend, wenn das beauftragte Unternehmen nicht börsennotiert ist.)</w:t>
            </w:r>
          </w:p>
          <w:p w14:paraId="04F4E502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420225E3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67745D17" w14:textId="77777777" w:rsidR="00167677" w:rsidRPr="0009168F" w:rsidRDefault="00C527F5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3B1128E4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28182FF" w14:textId="77777777" w:rsid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D8B5D83" w14:textId="77777777" w:rsidR="003C6C10" w:rsidRP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8F1B26" w14:textId="77777777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248E3">
              <w:rPr>
                <w:rFonts w:ascii="Arial Narrow" w:hAnsi="Arial Narrow"/>
                <w:sz w:val="24"/>
              </w:rPr>
              <w:br w:type="page"/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09168F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09168F" w14:paraId="02E681F6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A937D" w14:textId="77777777" w:rsidR="008642F4" w:rsidRPr="0009168F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D8E206" w14:textId="69DFE83D" w:rsidR="008642F4" w:rsidRPr="0009168F" w:rsidRDefault="00C527F5" w:rsidP="00490A64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</w:sdtPr>
                  <w:sdtEndPr/>
                  <w:sdtContent>
                    <w:r w:rsidR="00490A64">
                      <w:rPr>
                        <w:rFonts w:ascii="Open Sans" w:hAnsi="Open Sans" w:cs="Open Sans"/>
                        <w:sz w:val="20"/>
                        <w:szCs w:val="20"/>
                      </w:rPr>
                      <w:t>2023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63E22F" w14:textId="0C737320" w:rsidR="008642F4" w:rsidRPr="0009168F" w:rsidRDefault="00C527F5" w:rsidP="0009168F">
            <w:pPr>
              <w:spacing w:after="240" w:line="288" w:lineRule="auto"/>
              <w:ind w:hanging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</w:sdtPr>
                  <w:sdtEndPr/>
                  <w:sdtContent>
                    <w:r w:rsidR="00490A64">
                      <w:rPr>
                        <w:rFonts w:ascii="Open Sans" w:hAnsi="Open Sans" w:cs="Open Sans"/>
                        <w:sz w:val="20"/>
                        <w:szCs w:val="20"/>
                      </w:rPr>
                      <w:t>2024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E91564" w14:textId="34A9BC31" w:rsidR="008642F4" w:rsidRPr="0009168F" w:rsidRDefault="00C527F5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</w:sdtPr>
                  <w:sdtEndPr/>
                  <w:sdtContent>
                    <w:r w:rsidR="00490A64">
                      <w:rPr>
                        <w:rFonts w:ascii="Open Sans" w:hAnsi="Open Sans" w:cs="Open Sans"/>
                        <w:sz w:val="20"/>
                        <w:szCs w:val="20"/>
                      </w:rPr>
                      <w:t>2025</w:t>
                    </w:r>
                  </w:sdtContent>
                </w:sdt>
              </w:sdtContent>
            </w:sdt>
          </w:p>
        </w:tc>
      </w:tr>
      <w:tr w:rsidR="008642F4" w:rsidRPr="00EC4FB1" w14:paraId="2E6C7AC7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BAB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E6" w14:textId="77777777" w:rsidR="008642F4" w:rsidRPr="0009168F" w:rsidRDefault="00C527F5" w:rsidP="0009168F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BA5" w14:textId="77777777" w:rsidR="008642F4" w:rsidRPr="0009168F" w:rsidRDefault="00C527F5" w:rsidP="0009168F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33C" w14:textId="77777777" w:rsidR="008642F4" w:rsidRPr="0009168F" w:rsidRDefault="00C527F5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54C0" w14:paraId="661F441E" w14:textId="77777777" w:rsidTr="0009168F">
        <w:trPr>
          <w:cantSplit/>
          <w:trHeight w:val="723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004" w14:textId="77777777" w:rsidR="008642F4" w:rsidRPr="002054C0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54C0">
              <w:rPr>
                <w:rFonts w:ascii="Open Sans" w:hAnsi="Open Sans" w:cs="Open Sans"/>
                <w:sz w:val="20"/>
                <w:szCs w:val="20"/>
              </w:rPr>
              <w:lastRenderedPageBreak/>
              <w:t>Umsatz in EUR netto mit zum ausge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403" w14:textId="77777777" w:rsidR="008642F4" w:rsidRPr="002054C0" w:rsidRDefault="00C527F5" w:rsidP="002054C0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786" w14:textId="77777777" w:rsidR="008642F4" w:rsidRPr="002054C0" w:rsidRDefault="00C527F5" w:rsidP="002054C0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0C0" w14:textId="77777777" w:rsidR="008642F4" w:rsidRPr="002054C0" w:rsidRDefault="00C527F5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0A766D15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852217" w14:textId="77777777" w:rsidR="006455B5" w:rsidRDefault="006455B5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79BB7A" w14:textId="77777777" w:rsid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719F91C" w14:textId="77777777" w:rsidR="00167677" w:rsidRPr="00202629" w:rsidRDefault="008642F4" w:rsidP="00407EB9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202629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202629" w14:paraId="3ADE7D8F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438429" w14:textId="77777777" w:rsidR="008642F4" w:rsidRPr="00202629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320850" w14:textId="294CA273" w:rsidR="008642F4" w:rsidRPr="00202629" w:rsidRDefault="00C527F5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</w:sdtPr>
              <w:sdtEndPr/>
              <w:sdtContent>
                <w:r w:rsidR="00490A64">
                  <w:rPr>
                    <w:rFonts w:ascii="Open Sans" w:hAnsi="Open Sans" w:cs="Open Sans"/>
                    <w:sz w:val="20"/>
                    <w:szCs w:val="20"/>
                  </w:rPr>
                  <w:t>2023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75C2CD" w14:textId="314E0A43" w:rsidR="008642F4" w:rsidRPr="00202629" w:rsidRDefault="00C527F5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</w:sdtPr>
                  <w:sdtEndPr/>
                  <w:sdtContent>
                    <w:r w:rsidR="00490A64">
                      <w:rPr>
                        <w:rFonts w:ascii="Open Sans" w:hAnsi="Open Sans" w:cs="Open Sans"/>
                        <w:sz w:val="20"/>
                        <w:szCs w:val="20"/>
                      </w:rPr>
                      <w:t>2024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EDD" w14:textId="6086AAE4" w:rsidR="008642F4" w:rsidRPr="00202629" w:rsidRDefault="00C527F5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</w:sdtPr>
                  <w:sdtEndPr/>
                  <w:sdtContent>
                    <w:r w:rsidR="00490A64">
                      <w:rPr>
                        <w:rFonts w:ascii="Open Sans" w:hAnsi="Open Sans" w:cs="Open Sans"/>
                        <w:sz w:val="20"/>
                        <w:szCs w:val="20"/>
                      </w:rPr>
                      <w:t>2025</w:t>
                    </w:r>
                  </w:sdtContent>
                </w:sdt>
              </w:sdtContent>
            </w:sdt>
          </w:p>
        </w:tc>
      </w:tr>
      <w:tr w:rsidR="008642F4" w:rsidRPr="00202629" w14:paraId="72313F5B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8A9" w14:textId="77777777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97A" w14:textId="77777777" w:rsidR="008642F4" w:rsidRPr="00202629" w:rsidRDefault="00C527F5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BFF" w14:textId="77777777" w:rsidR="008642F4" w:rsidRPr="00202629" w:rsidRDefault="00C527F5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4D6" w14:textId="77777777" w:rsidR="008642F4" w:rsidRPr="00202629" w:rsidRDefault="00C527F5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2629" w14:paraId="7604C56D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930" w14:textId="3CFC9131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ausgeschriebenen Leistungsgegen</w:t>
            </w:r>
            <w:r w:rsidR="00202629">
              <w:rPr>
                <w:rFonts w:ascii="Open Sans" w:hAnsi="Open Sans" w:cs="Open Sans"/>
                <w:sz w:val="20"/>
                <w:szCs w:val="20"/>
              </w:rPr>
              <w:softHyphen/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 xml:space="preserve">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C43" w14:textId="77777777" w:rsidR="008642F4" w:rsidRPr="00202629" w:rsidRDefault="00C527F5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D0C5" w14:textId="77777777" w:rsidR="008642F4" w:rsidRPr="00202629" w:rsidRDefault="00C527F5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E20" w14:textId="77777777" w:rsidR="008642F4" w:rsidRPr="00202629" w:rsidRDefault="00C527F5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016E4B4" w14:textId="77777777" w:rsidR="00F725A3" w:rsidRPr="00A9682A" w:rsidRDefault="00F725A3" w:rsidP="00FA0D7A">
      <w:pPr>
        <w:tabs>
          <w:tab w:val="right" w:pos="10206"/>
        </w:tabs>
        <w:spacing w:after="240" w:line="288" w:lineRule="auto"/>
        <w:rPr>
          <w:rFonts w:ascii="Arial Narrow" w:hAnsi="Arial Narrow"/>
          <w:sz w:val="24"/>
        </w:rPr>
      </w:pPr>
    </w:p>
    <w:sectPr w:rsidR="00F725A3" w:rsidRPr="00A9682A" w:rsidSect="00F2124A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8690" w14:textId="77777777" w:rsidR="002A0F35" w:rsidRDefault="002A0F35" w:rsidP="00BA4872">
      <w:pPr>
        <w:spacing w:after="0"/>
      </w:pPr>
      <w:r>
        <w:separator/>
      </w:r>
    </w:p>
  </w:endnote>
  <w:endnote w:type="continuationSeparator" w:id="0">
    <w:p w14:paraId="6B29E444" w14:textId="77777777" w:rsidR="002A0F35" w:rsidRDefault="002A0F35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CD9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C103A4">
      <w:fldChar w:fldCharType="begin"/>
    </w:r>
    <w:r w:rsidR="00C103A4">
      <w:instrText xml:space="preserve"> NUMPAGES </w:instrText>
    </w:r>
    <w:r w:rsidR="00C103A4">
      <w:fldChar w:fldCharType="separate"/>
    </w:r>
    <w:r w:rsidR="00A9682A">
      <w:rPr>
        <w:noProof/>
      </w:rPr>
      <w:t>3</w:t>
    </w:r>
    <w:r w:rsidR="00C103A4">
      <w:rPr>
        <w:noProof/>
      </w:rPr>
      <w:fldChar w:fldCharType="end"/>
    </w:r>
  </w:p>
  <w:p w14:paraId="11C9E8A3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9EE7E93" w14:textId="77777777" w:rsidR="002F4542" w:rsidRDefault="002F4542"/>
  <w:p w14:paraId="1D7A7A36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28E0A44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A9656B" wp14:editId="08A47332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E2CA5F3" w14:textId="17408EFD" w:rsidR="004E09F0" w:rsidRPr="00202629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202629">
          <w:rPr>
            <w:rFonts w:ascii="Open Sans" w:hAnsi="Open Sans" w:cs="Open Sans"/>
            <w:sz w:val="20"/>
            <w:szCs w:val="20"/>
          </w:rPr>
          <w:fldChar w:fldCharType="begin"/>
        </w:r>
        <w:r w:rsidRPr="0020262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202629">
          <w:rPr>
            <w:rFonts w:ascii="Open Sans" w:hAnsi="Open Sans" w:cs="Open Sans"/>
            <w:sz w:val="20"/>
            <w:szCs w:val="20"/>
          </w:rPr>
          <w:fldChar w:fldCharType="separate"/>
        </w:r>
        <w:r w:rsidR="00C103A4">
          <w:rPr>
            <w:rFonts w:ascii="Open Sans" w:hAnsi="Open Sans" w:cs="Open Sans"/>
            <w:noProof/>
            <w:sz w:val="20"/>
            <w:szCs w:val="20"/>
          </w:rPr>
          <w:t>1</w:t>
        </w:r>
        <w:r w:rsidRPr="0020262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51E72D8C" w14:textId="77777777" w:rsidR="002F4542" w:rsidRDefault="002F45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09BD6" w14:textId="77777777" w:rsidR="002A0F35" w:rsidRDefault="002A0F35" w:rsidP="00BA4872">
      <w:pPr>
        <w:spacing w:after="0"/>
      </w:pPr>
      <w:r>
        <w:separator/>
      </w:r>
    </w:p>
  </w:footnote>
  <w:footnote w:type="continuationSeparator" w:id="0">
    <w:p w14:paraId="13D489F8" w14:textId="77777777" w:rsidR="002A0F35" w:rsidRDefault="002A0F35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C7B9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3CF10B4" wp14:editId="69C0C5EB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7B5CF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C46A97A" w14:textId="77777777" w:rsidR="002F4542" w:rsidRDefault="002F4542"/>
  <w:p w14:paraId="6DE0A102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A56C" w14:textId="16696292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375C461" wp14:editId="77FB8850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DDD3A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9168F">
      <w:rPr>
        <w:rFonts w:ascii="Open Sans" w:hAnsi="Open Sans" w:cs="Open Sans"/>
        <w:sz w:val="28"/>
        <w:szCs w:val="28"/>
      </w:rPr>
      <w:t>E.</w:t>
    </w:r>
    <w:r w:rsidRPr="0009168F">
      <w:rPr>
        <w:rFonts w:ascii="Open Sans" w:hAnsi="Open Sans" w:cs="Open Sans"/>
        <w:sz w:val="28"/>
        <w:szCs w:val="28"/>
      </w:rPr>
      <w:tab/>
    </w:r>
    <w:r w:rsidRPr="0009168F">
      <w:rPr>
        <w:rFonts w:ascii="Open Sans" w:hAnsi="Open Sans" w:cs="Open Sans"/>
        <w:sz w:val="28"/>
        <w:szCs w:val="28"/>
      </w:rPr>
      <w:tab/>
      <w:t>Erklärungen</w:t>
    </w:r>
    <w:r w:rsidRPr="0009168F">
      <w:rPr>
        <w:rFonts w:ascii="Open Sans" w:hAnsi="Open Sans" w:cs="Open Sans"/>
        <w:noProof/>
        <w:sz w:val="28"/>
        <w:szCs w:val="28"/>
      </w:rPr>
      <w:t xml:space="preserve"> </w:t>
    </w:r>
  </w:p>
  <w:p w14:paraId="59ACCE5D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A16C06">
      <w:rPr>
        <w:rFonts w:ascii="Open Sans" w:hAnsi="Open Sans" w:cs="Open Sans"/>
        <w:sz w:val="24"/>
        <w:szCs w:val="28"/>
      </w:rPr>
      <w:t>Anlage E 1</w:t>
    </w:r>
    <w:r w:rsidRPr="00A16C06">
      <w:rPr>
        <w:rFonts w:ascii="Open Sans" w:hAnsi="Open Sans" w:cs="Open Sans"/>
        <w:sz w:val="24"/>
        <w:szCs w:val="28"/>
      </w:rPr>
      <w:tab/>
      <w:t>Unternehmensdarstellung</w:t>
    </w:r>
  </w:p>
  <w:p w14:paraId="5575ACE3" w14:textId="5252C6F6" w:rsidR="001451A0" w:rsidRPr="0009168F" w:rsidRDefault="00BB6927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18"/>
        <w:szCs w:val="28"/>
      </w:rPr>
    </w:pPr>
    <w:r w:rsidRPr="0009168F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C527F5">
      <w:rPr>
        <w:rFonts w:ascii="Open Sans" w:hAnsi="Open Sans" w:cs="Open Sans"/>
        <w:color w:val="808080" w:themeColor="background1" w:themeShade="80"/>
        <w:sz w:val="18"/>
        <w:szCs w:val="28"/>
      </w:rPr>
      <w:t xml:space="preserve">12779 </w:t>
    </w:r>
    <w:r w:rsidR="00013D13" w:rsidRPr="00013D13">
      <w:rPr>
        <w:rFonts w:ascii="Open Sans" w:hAnsi="Open Sans" w:cs="Open Sans"/>
        <w:color w:val="808080" w:themeColor="background1" w:themeShade="80"/>
        <w:sz w:val="18"/>
        <w:szCs w:val="28"/>
      </w:rPr>
      <w:t xml:space="preserve">Verlängerung </w:t>
    </w:r>
    <w:proofErr w:type="spellStart"/>
    <w:r w:rsidR="00490A64">
      <w:rPr>
        <w:rFonts w:ascii="Open Sans" w:hAnsi="Open Sans" w:cs="Open Sans"/>
        <w:color w:val="808080" w:themeColor="background1" w:themeShade="80"/>
        <w:sz w:val="18"/>
        <w:szCs w:val="28"/>
      </w:rPr>
      <w:t>tenfold</w:t>
    </w:r>
    <w:proofErr w:type="spellEnd"/>
    <w:r w:rsidR="00490A64">
      <w:rPr>
        <w:rFonts w:ascii="Open Sans" w:hAnsi="Open Sans" w:cs="Open Sans"/>
        <w:color w:val="808080" w:themeColor="background1" w:themeShade="80"/>
        <w:sz w:val="18"/>
        <w:szCs w:val="28"/>
      </w:rPr>
      <w:t xml:space="preserve"> Wartung</w:t>
    </w:r>
    <w:r w:rsidR="00384F56" w:rsidRPr="00E74604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1E7657E9" w14:textId="77777777" w:rsidR="001451A0" w:rsidRDefault="001451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79754">
    <w:abstractNumId w:val="3"/>
  </w:num>
  <w:num w:numId="2" w16cid:durableId="1347633112">
    <w:abstractNumId w:val="2"/>
  </w:num>
  <w:num w:numId="3" w16cid:durableId="1177963400">
    <w:abstractNumId w:val="4"/>
  </w:num>
  <w:num w:numId="4" w16cid:durableId="375470181">
    <w:abstractNumId w:val="0"/>
  </w:num>
  <w:num w:numId="5" w16cid:durableId="202716924">
    <w:abstractNumId w:val="1"/>
  </w:num>
  <w:num w:numId="6" w16cid:durableId="372199290">
    <w:abstractNumId w:val="5"/>
  </w:num>
  <w:num w:numId="7" w16cid:durableId="815299282">
    <w:abstractNumId w:val="2"/>
  </w:num>
  <w:num w:numId="8" w16cid:durableId="104571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13D13"/>
    <w:rsid w:val="00020C48"/>
    <w:rsid w:val="00023042"/>
    <w:rsid w:val="00025A5C"/>
    <w:rsid w:val="000300AC"/>
    <w:rsid w:val="00031DFE"/>
    <w:rsid w:val="000322A3"/>
    <w:rsid w:val="00043A91"/>
    <w:rsid w:val="0005266E"/>
    <w:rsid w:val="00066FF2"/>
    <w:rsid w:val="00082A4A"/>
    <w:rsid w:val="000849D4"/>
    <w:rsid w:val="0009168F"/>
    <w:rsid w:val="0009660E"/>
    <w:rsid w:val="000A61C4"/>
    <w:rsid w:val="000B3EC6"/>
    <w:rsid w:val="000D3ADA"/>
    <w:rsid w:val="000F0CE2"/>
    <w:rsid w:val="000F5785"/>
    <w:rsid w:val="00100267"/>
    <w:rsid w:val="00121D82"/>
    <w:rsid w:val="00127FCC"/>
    <w:rsid w:val="00136B64"/>
    <w:rsid w:val="001451A0"/>
    <w:rsid w:val="001452E9"/>
    <w:rsid w:val="00146923"/>
    <w:rsid w:val="001504FA"/>
    <w:rsid w:val="00152B4C"/>
    <w:rsid w:val="00167677"/>
    <w:rsid w:val="001A3D04"/>
    <w:rsid w:val="001A7B6C"/>
    <w:rsid w:val="001B1B49"/>
    <w:rsid w:val="001B4940"/>
    <w:rsid w:val="001E71C1"/>
    <w:rsid w:val="00202629"/>
    <w:rsid w:val="002054C0"/>
    <w:rsid w:val="00210C74"/>
    <w:rsid w:val="0024515C"/>
    <w:rsid w:val="00252969"/>
    <w:rsid w:val="0025695D"/>
    <w:rsid w:val="002624F9"/>
    <w:rsid w:val="00263A8E"/>
    <w:rsid w:val="00270F07"/>
    <w:rsid w:val="00281795"/>
    <w:rsid w:val="002A0F35"/>
    <w:rsid w:val="002A1249"/>
    <w:rsid w:val="002E001A"/>
    <w:rsid w:val="002E1038"/>
    <w:rsid w:val="002F13F6"/>
    <w:rsid w:val="002F3EBC"/>
    <w:rsid w:val="002F4542"/>
    <w:rsid w:val="002F4CD5"/>
    <w:rsid w:val="00305152"/>
    <w:rsid w:val="00322749"/>
    <w:rsid w:val="00326E92"/>
    <w:rsid w:val="00332337"/>
    <w:rsid w:val="00334DED"/>
    <w:rsid w:val="00360D2F"/>
    <w:rsid w:val="003661D3"/>
    <w:rsid w:val="00372E8A"/>
    <w:rsid w:val="00376B2D"/>
    <w:rsid w:val="00384F56"/>
    <w:rsid w:val="003918E0"/>
    <w:rsid w:val="003A4C1F"/>
    <w:rsid w:val="003A6EC9"/>
    <w:rsid w:val="003C217B"/>
    <w:rsid w:val="003C4830"/>
    <w:rsid w:val="003C5216"/>
    <w:rsid w:val="003C6C10"/>
    <w:rsid w:val="003D1747"/>
    <w:rsid w:val="003D6FFD"/>
    <w:rsid w:val="0040719F"/>
    <w:rsid w:val="00407EB9"/>
    <w:rsid w:val="00410653"/>
    <w:rsid w:val="00416E97"/>
    <w:rsid w:val="0041763E"/>
    <w:rsid w:val="00440B07"/>
    <w:rsid w:val="004412D8"/>
    <w:rsid w:val="004505CC"/>
    <w:rsid w:val="004654CC"/>
    <w:rsid w:val="00467F93"/>
    <w:rsid w:val="00480557"/>
    <w:rsid w:val="004869CF"/>
    <w:rsid w:val="00490A64"/>
    <w:rsid w:val="004A35F7"/>
    <w:rsid w:val="004B785A"/>
    <w:rsid w:val="004C78D1"/>
    <w:rsid w:val="004E09F0"/>
    <w:rsid w:val="004E51D3"/>
    <w:rsid w:val="004F17D1"/>
    <w:rsid w:val="00511F48"/>
    <w:rsid w:val="00514793"/>
    <w:rsid w:val="00522B6B"/>
    <w:rsid w:val="00534BA1"/>
    <w:rsid w:val="005525C5"/>
    <w:rsid w:val="00555232"/>
    <w:rsid w:val="00564DCB"/>
    <w:rsid w:val="00576ECC"/>
    <w:rsid w:val="00582A75"/>
    <w:rsid w:val="005836EC"/>
    <w:rsid w:val="00584194"/>
    <w:rsid w:val="00591D15"/>
    <w:rsid w:val="005967CC"/>
    <w:rsid w:val="005C4350"/>
    <w:rsid w:val="005D0FFD"/>
    <w:rsid w:val="005E7E9C"/>
    <w:rsid w:val="005F6472"/>
    <w:rsid w:val="006103B2"/>
    <w:rsid w:val="006154C6"/>
    <w:rsid w:val="0062491F"/>
    <w:rsid w:val="00644C9D"/>
    <w:rsid w:val="006455B5"/>
    <w:rsid w:val="00691AD3"/>
    <w:rsid w:val="00692927"/>
    <w:rsid w:val="006A6D3A"/>
    <w:rsid w:val="006D14C8"/>
    <w:rsid w:val="006D1CB8"/>
    <w:rsid w:val="006E0F04"/>
    <w:rsid w:val="007033B5"/>
    <w:rsid w:val="00705ABF"/>
    <w:rsid w:val="00712C86"/>
    <w:rsid w:val="00717FBE"/>
    <w:rsid w:val="00754CCD"/>
    <w:rsid w:val="00757079"/>
    <w:rsid w:val="007771FA"/>
    <w:rsid w:val="0078284D"/>
    <w:rsid w:val="007A63C9"/>
    <w:rsid w:val="007D190D"/>
    <w:rsid w:val="007D6638"/>
    <w:rsid w:val="007E3169"/>
    <w:rsid w:val="007E4D53"/>
    <w:rsid w:val="007E66A5"/>
    <w:rsid w:val="007F61E1"/>
    <w:rsid w:val="007F79E4"/>
    <w:rsid w:val="00807E36"/>
    <w:rsid w:val="00840053"/>
    <w:rsid w:val="0084293F"/>
    <w:rsid w:val="008625D1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52AD"/>
    <w:rsid w:val="008F65AD"/>
    <w:rsid w:val="00911FA7"/>
    <w:rsid w:val="009130C9"/>
    <w:rsid w:val="00914C8A"/>
    <w:rsid w:val="00921392"/>
    <w:rsid w:val="00931D72"/>
    <w:rsid w:val="00932D37"/>
    <w:rsid w:val="00947D44"/>
    <w:rsid w:val="0097002F"/>
    <w:rsid w:val="00975BFA"/>
    <w:rsid w:val="009766AC"/>
    <w:rsid w:val="0098237B"/>
    <w:rsid w:val="0098702E"/>
    <w:rsid w:val="009B3539"/>
    <w:rsid w:val="009C561A"/>
    <w:rsid w:val="009C56DD"/>
    <w:rsid w:val="009C6CF3"/>
    <w:rsid w:val="009E33F9"/>
    <w:rsid w:val="009E3FC9"/>
    <w:rsid w:val="009F171D"/>
    <w:rsid w:val="009F4D9F"/>
    <w:rsid w:val="00A04481"/>
    <w:rsid w:val="00A16C06"/>
    <w:rsid w:val="00A20387"/>
    <w:rsid w:val="00A216B2"/>
    <w:rsid w:val="00A248E3"/>
    <w:rsid w:val="00A26983"/>
    <w:rsid w:val="00A314D1"/>
    <w:rsid w:val="00A33588"/>
    <w:rsid w:val="00A655AF"/>
    <w:rsid w:val="00A87AD5"/>
    <w:rsid w:val="00A9682A"/>
    <w:rsid w:val="00AB3379"/>
    <w:rsid w:val="00AE0DEC"/>
    <w:rsid w:val="00AE3282"/>
    <w:rsid w:val="00AF20B1"/>
    <w:rsid w:val="00AF4F55"/>
    <w:rsid w:val="00B15490"/>
    <w:rsid w:val="00B2568E"/>
    <w:rsid w:val="00B313DB"/>
    <w:rsid w:val="00B35181"/>
    <w:rsid w:val="00B406E7"/>
    <w:rsid w:val="00B5066A"/>
    <w:rsid w:val="00B50E25"/>
    <w:rsid w:val="00B53C4D"/>
    <w:rsid w:val="00B547CE"/>
    <w:rsid w:val="00B5537C"/>
    <w:rsid w:val="00B57B65"/>
    <w:rsid w:val="00B63DC1"/>
    <w:rsid w:val="00B7373B"/>
    <w:rsid w:val="00BA4872"/>
    <w:rsid w:val="00BA5294"/>
    <w:rsid w:val="00BB3229"/>
    <w:rsid w:val="00BB6927"/>
    <w:rsid w:val="00BC7FFE"/>
    <w:rsid w:val="00BE0572"/>
    <w:rsid w:val="00BF5A10"/>
    <w:rsid w:val="00BF717A"/>
    <w:rsid w:val="00C07DE8"/>
    <w:rsid w:val="00C103A4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27F5"/>
    <w:rsid w:val="00C52BA2"/>
    <w:rsid w:val="00C64090"/>
    <w:rsid w:val="00C71BA5"/>
    <w:rsid w:val="00C92BD0"/>
    <w:rsid w:val="00C97E82"/>
    <w:rsid w:val="00CA210C"/>
    <w:rsid w:val="00CB21F5"/>
    <w:rsid w:val="00CD7287"/>
    <w:rsid w:val="00CE33EB"/>
    <w:rsid w:val="00CE6D7B"/>
    <w:rsid w:val="00D04C5D"/>
    <w:rsid w:val="00D10534"/>
    <w:rsid w:val="00D1205C"/>
    <w:rsid w:val="00D150F6"/>
    <w:rsid w:val="00D2413F"/>
    <w:rsid w:val="00D25799"/>
    <w:rsid w:val="00D63C4C"/>
    <w:rsid w:val="00D7582A"/>
    <w:rsid w:val="00D811E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4604"/>
    <w:rsid w:val="00E7659F"/>
    <w:rsid w:val="00E91EA4"/>
    <w:rsid w:val="00EA0EF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23464"/>
    <w:rsid w:val="00F3589A"/>
    <w:rsid w:val="00F36D2F"/>
    <w:rsid w:val="00F6514A"/>
    <w:rsid w:val="00F725A3"/>
    <w:rsid w:val="00F73B5B"/>
    <w:rsid w:val="00F76AE6"/>
    <w:rsid w:val="00F80019"/>
    <w:rsid w:val="00F84CEF"/>
    <w:rsid w:val="00F872A9"/>
    <w:rsid w:val="00FA0D7A"/>
    <w:rsid w:val="00FA11DD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F846039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7AC7-C645-442C-84E0-74B69E38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Tews, Lisa</cp:lastModifiedBy>
  <cp:revision>58</cp:revision>
  <cp:lastPrinted>2024-01-12T14:25:00Z</cp:lastPrinted>
  <dcterms:created xsi:type="dcterms:W3CDTF">2023-11-03T07:33:00Z</dcterms:created>
  <dcterms:modified xsi:type="dcterms:W3CDTF">2026-06-30T12:06:00Z</dcterms:modified>
</cp:coreProperties>
</file>